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7D9E7" w14:textId="18F57BAA" w:rsidR="007B3871" w:rsidRDefault="007B3871" w:rsidP="00B4683A">
      <w:pPr>
        <w:spacing w:before="2" w:line="120" w:lineRule="exact"/>
        <w:rPr>
          <w:sz w:val="20"/>
          <w:szCs w:val="20"/>
        </w:rPr>
      </w:pPr>
    </w:p>
    <w:p w14:paraId="483F9225" w14:textId="77777777" w:rsidR="007C7A88" w:rsidRPr="008B5BE2" w:rsidRDefault="007C7A88" w:rsidP="007C7A88">
      <w:pPr>
        <w:spacing w:before="14" w:line="260" w:lineRule="exact"/>
        <w:rPr>
          <w:rFonts w:ascii="Arial" w:hAnsi="Arial" w:cs="Arial"/>
        </w:rPr>
      </w:pPr>
    </w:p>
    <w:p w14:paraId="49D675B9" w14:textId="77777777" w:rsidR="004D2B07" w:rsidRPr="008B5BE2" w:rsidRDefault="004D2B07" w:rsidP="004D2B07">
      <w:pPr>
        <w:jc w:val="both"/>
        <w:rPr>
          <w:rFonts w:ascii="Arial" w:hAnsi="Arial" w:cs="Arial"/>
        </w:rPr>
      </w:pPr>
    </w:p>
    <w:p w14:paraId="3DFC2EB8" w14:textId="77777777" w:rsidR="00E638ED" w:rsidRDefault="00E638ED" w:rsidP="00195ED1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</w:p>
    <w:p w14:paraId="217020CB" w14:textId="77777777" w:rsidR="00E638ED" w:rsidRDefault="00E638ED" w:rsidP="00195ED1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</w:p>
    <w:p w14:paraId="502DF73C" w14:textId="77777777" w:rsidR="00E638ED" w:rsidRPr="008C1500" w:rsidRDefault="00E638ED" w:rsidP="00E638ED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Personal Detail Form</w:t>
      </w:r>
    </w:p>
    <w:p w14:paraId="5D600ADC" w14:textId="77777777" w:rsidR="00E638ED" w:rsidRDefault="00E638ED" w:rsidP="00195ED1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</w:p>
    <w:tbl>
      <w:tblPr>
        <w:tblStyle w:val="Tabelraster"/>
        <w:tblW w:w="10064" w:type="dxa"/>
        <w:tblInd w:w="108" w:type="dxa"/>
        <w:tblLook w:val="04A0" w:firstRow="1" w:lastRow="0" w:firstColumn="1" w:lastColumn="0" w:noHBand="0" w:noVBand="1"/>
      </w:tblPr>
      <w:tblGrid>
        <w:gridCol w:w="3652"/>
        <w:gridCol w:w="3969"/>
        <w:gridCol w:w="2443"/>
      </w:tblGrid>
      <w:tr w:rsidR="00E638ED" w:rsidRPr="00ED394C" w14:paraId="4DCB33FC" w14:textId="77777777" w:rsidTr="00805691">
        <w:trPr>
          <w:trHeight w:val="376"/>
        </w:trPr>
        <w:tc>
          <w:tcPr>
            <w:tcW w:w="3652" w:type="dxa"/>
          </w:tcPr>
          <w:p w14:paraId="42A48BF3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Team</w:t>
            </w:r>
            <w:r w:rsidRPr="00E51394">
              <w:rPr>
                <w:rFonts w:ascii="Arial" w:eastAsia="Arial" w:hAnsi="Arial" w:cs="Arial"/>
                <w:spacing w:val="-3"/>
                <w:sz w:val="19"/>
                <w:szCs w:val="19"/>
              </w:rPr>
              <w:t xml:space="preserve"> 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  <w:r w:rsidRPr="00E51394">
              <w:rPr>
                <w:rFonts w:ascii="Arial" w:eastAsia="Arial" w:hAnsi="Arial" w:cs="Arial"/>
                <w:spacing w:val="-3"/>
                <w:sz w:val="19"/>
                <w:szCs w:val="19"/>
              </w:rPr>
              <w:t>m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251209471"/>
            <w:placeholder>
              <w:docPart w:val="E3FF179FCC514BEBBD63ECF6B966845E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3D99BBEC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ED394C" w14:paraId="0ECCE8C5" w14:textId="77777777" w:rsidTr="00ED394C">
        <w:tc>
          <w:tcPr>
            <w:tcW w:w="3652" w:type="dxa"/>
            <w:tcBorders>
              <w:bottom w:val="single" w:sz="4" w:space="0" w:color="000000" w:themeColor="text1"/>
            </w:tcBorders>
          </w:tcPr>
          <w:p w14:paraId="07962FEE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>School name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103812045"/>
            <w:placeholder>
              <w:docPart w:val="7DDFCBDA05B3486EA3A8513FDD4E246F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tcBorders>
                  <w:bottom w:val="single" w:sz="4" w:space="0" w:color="000000" w:themeColor="text1"/>
                </w:tcBorders>
                <w:shd w:val="clear" w:color="auto" w:fill="DDD9C3" w:themeFill="background2" w:themeFillShade="E6"/>
              </w:tcPr>
              <w:p w14:paraId="27B967B9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ED394C" w14:paraId="11E29841" w14:textId="77777777" w:rsidTr="00ED394C">
        <w:tc>
          <w:tcPr>
            <w:tcW w:w="3652" w:type="dxa"/>
            <w:tcBorders>
              <w:bottom w:val="single" w:sz="12" w:space="0" w:color="000000" w:themeColor="text1"/>
            </w:tcBorders>
          </w:tcPr>
          <w:p w14:paraId="660A88C2" w14:textId="51C9C01C" w:rsidR="00E638ED" w:rsidRPr="00E51394" w:rsidRDefault="00E638ED" w:rsidP="00ED394C">
            <w:pPr>
              <w:pStyle w:val="TableParagraph"/>
              <w:tabs>
                <w:tab w:val="center" w:pos="1736"/>
                <w:tab w:val="left" w:pos="2145"/>
              </w:tabs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ED394C">
              <w:rPr>
                <w:rFonts w:ascii="Arial" w:eastAsia="Arial" w:hAnsi="Arial" w:cs="Arial"/>
                <w:sz w:val="19"/>
                <w:szCs w:val="19"/>
              </w:rPr>
              <w:tab/>
            </w:r>
            <w:r w:rsidR="00ED394C">
              <w:rPr>
                <w:rFonts w:ascii="Arial" w:eastAsia="Arial" w:hAnsi="Arial" w:cs="Arial"/>
                <w:sz w:val="19"/>
                <w:szCs w:val="19"/>
              </w:rPr>
              <w:tab/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1208255950"/>
            <w:placeholder>
              <w:docPart w:val="C136BE8266DC4411876E97B1F8EA3E43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tcBorders>
                  <w:bottom w:val="single" w:sz="12" w:space="0" w:color="000000" w:themeColor="text1"/>
                </w:tcBorders>
                <w:shd w:val="clear" w:color="auto" w:fill="DDD9C3" w:themeFill="background2" w:themeFillShade="E6"/>
              </w:tcPr>
              <w:p w14:paraId="3D2D6759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ED394C" w14:paraId="7FC2E23A" w14:textId="77777777" w:rsidTr="00805691">
        <w:tc>
          <w:tcPr>
            <w:tcW w:w="3652" w:type="dxa"/>
          </w:tcPr>
          <w:p w14:paraId="3CF79DB3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 xml:space="preserve">School </w:t>
            </w:r>
            <w:r w:rsidRPr="00E51394">
              <w:rPr>
                <w:rFonts w:ascii="Arial" w:eastAsia="Arial" w:hAnsi="Arial" w:cs="Arial"/>
                <w:sz w:val="19"/>
                <w:szCs w:val="19"/>
                <w:u w:val="single"/>
              </w:rPr>
              <w:t>postal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 xml:space="preserve"> address</w:t>
            </w:r>
          </w:p>
          <w:p w14:paraId="0269BCB0" w14:textId="138B729A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br/>
              <w:t xml:space="preserve">(We will </w:t>
            </w:r>
            <w:r w:rsidR="00044E66">
              <w:rPr>
                <w:rFonts w:ascii="Arial" w:eastAsia="Arial" w:hAnsi="Arial" w:cs="Arial"/>
                <w:sz w:val="19"/>
                <w:szCs w:val="19"/>
              </w:rPr>
              <w:t>send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the CanSat kit to this adress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 xml:space="preserve"> (value €100), so be sure it’s the right address.)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869341470"/>
            <w:placeholder>
              <w:docPart w:val="6B8C9CE1AEF7414AAE4D64E6351B4BF7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2D786B8E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D504CF" w14:paraId="3F124311" w14:textId="77777777" w:rsidTr="00805691">
        <w:tc>
          <w:tcPr>
            <w:tcW w:w="3652" w:type="dxa"/>
            <w:vMerge w:val="restart"/>
          </w:tcPr>
          <w:p w14:paraId="726DD263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E51394">
              <w:rPr>
                <w:rFonts w:ascii="Arial" w:hAnsi="Arial" w:cs="Arial"/>
                <w:sz w:val="19"/>
                <w:szCs w:val="19"/>
              </w:rPr>
              <w:t>Student names (first name and last name)</w:t>
            </w:r>
          </w:p>
          <w:p w14:paraId="7A2D21F6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969" w:type="dxa"/>
          </w:tcPr>
          <w:p w14:paraId="307CE044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>Name:</w:t>
            </w:r>
          </w:p>
        </w:tc>
        <w:tc>
          <w:tcPr>
            <w:tcW w:w="2443" w:type="dxa"/>
          </w:tcPr>
          <w:p w14:paraId="41B45AF5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>Age</w:t>
            </w:r>
            <w:r w:rsidRPr="00E51394">
              <w:rPr>
                <w:rFonts w:ascii="Arial" w:eastAsia="Arial" w:hAnsi="Arial" w:cs="Arial"/>
                <w:spacing w:val="-2"/>
                <w:sz w:val="19"/>
                <w:szCs w:val="19"/>
              </w:rPr>
              <w:t>:</w:t>
            </w:r>
          </w:p>
        </w:tc>
      </w:tr>
      <w:tr w:rsidR="00E638ED" w:rsidRPr="001E0654" w14:paraId="12044F27" w14:textId="77777777" w:rsidTr="00805691">
        <w:tc>
          <w:tcPr>
            <w:tcW w:w="3652" w:type="dxa"/>
            <w:vMerge/>
          </w:tcPr>
          <w:p w14:paraId="3AA3C9C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783427268"/>
            <w:placeholder>
              <w:docPart w:val="5124EB48E6A24C4DBF6CEBAFA40DEFC9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387FBE24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155886997"/>
            <w:placeholder>
              <w:docPart w:val="43E83E0D2EBF47F48CC058B1473F5709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17AE3A6E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2F1BBFBD" w14:textId="77777777" w:rsidTr="00805691">
        <w:tc>
          <w:tcPr>
            <w:tcW w:w="3652" w:type="dxa"/>
            <w:vMerge/>
          </w:tcPr>
          <w:p w14:paraId="4A5D3FB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859551935"/>
            <w:placeholder>
              <w:docPart w:val="9AF53B7EE30B478B8715FA7BDE47E3D9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76614FCD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2095820754"/>
            <w:placeholder>
              <w:docPart w:val="110099B3542042AA9B2D435EDFF4B7F9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0E3F57E6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1AE7883C" w14:textId="77777777" w:rsidTr="00805691">
        <w:tc>
          <w:tcPr>
            <w:tcW w:w="3652" w:type="dxa"/>
            <w:vMerge/>
          </w:tcPr>
          <w:p w14:paraId="56977D7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-588620316"/>
            <w:placeholder>
              <w:docPart w:val="DB36DC7F370D4C9886862E8DB76C649E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0CB43258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1276988112"/>
            <w:placeholder>
              <w:docPart w:val="A1F3FD6288E6402B8FCA7275D6D2C584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77FC08B9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5331F8A4" w14:textId="77777777" w:rsidTr="00805691">
        <w:tc>
          <w:tcPr>
            <w:tcW w:w="3652" w:type="dxa"/>
            <w:vMerge/>
          </w:tcPr>
          <w:p w14:paraId="3F623658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1502622188"/>
            <w:placeholder>
              <w:docPart w:val="C23AA6C9AAFA4C69B0CDFA5EC129339C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35CBB1ED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1709841042"/>
            <w:placeholder>
              <w:docPart w:val="B9B0A20FC5CB44E6B4F0FCFC6E26DB1F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62759069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6F8AF04F" w14:textId="77777777" w:rsidTr="00805691">
        <w:tc>
          <w:tcPr>
            <w:tcW w:w="3652" w:type="dxa"/>
            <w:vMerge/>
          </w:tcPr>
          <w:p w14:paraId="3F1C8604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-1958481575"/>
            <w:placeholder>
              <w:docPart w:val="281152DDBB224042BE2B5A4E6D6F04B0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444E2A82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1150879130"/>
            <w:placeholder>
              <w:docPart w:val="F55EDC4E5DEF46A594B19B3D23A8206B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05C19C04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73B6F575" w14:textId="77777777" w:rsidTr="00805691">
        <w:tc>
          <w:tcPr>
            <w:tcW w:w="3652" w:type="dxa"/>
            <w:vMerge/>
          </w:tcPr>
          <w:p w14:paraId="4032030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1035073962"/>
            <w:placeholder>
              <w:docPart w:val="98B47C0AE55C4077AD34113ECA198760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59AA2463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-1420325012"/>
            <w:placeholder>
              <w:docPart w:val="80DB535253044F1C9CCBF77DC8B856BD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6F42E0CC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ED394C" w14:paraId="76CCE970" w14:textId="77777777" w:rsidTr="00805691">
        <w:tc>
          <w:tcPr>
            <w:tcW w:w="3652" w:type="dxa"/>
          </w:tcPr>
          <w:p w14:paraId="4CF3736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E51394">
              <w:rPr>
                <w:rFonts w:ascii="Arial" w:hAnsi="Arial" w:cs="Arial"/>
                <w:sz w:val="19"/>
                <w:szCs w:val="19"/>
              </w:rPr>
              <w:t>Class</w:t>
            </w:r>
          </w:p>
        </w:tc>
        <w:tc>
          <w:tcPr>
            <w:tcW w:w="6412" w:type="dxa"/>
            <w:gridSpan w:val="2"/>
            <w:shd w:val="clear" w:color="auto" w:fill="DDD9C3" w:themeFill="background2" w:themeFillShade="E6"/>
          </w:tcPr>
          <w:p w14:paraId="329E1D0A" w14:textId="47B0085D" w:rsidR="00E638ED" w:rsidRPr="00E51394" w:rsidRDefault="003745D4" w:rsidP="00805691">
            <w:pPr>
              <w:pStyle w:val="TableParagraph"/>
              <w:tabs>
                <w:tab w:val="left" w:pos="1830"/>
              </w:tabs>
              <w:spacing w:before="120" w:after="120"/>
              <w:ind w:left="37"/>
              <w:rPr>
                <w:rFonts w:ascii="Arial" w:eastAsia="Arial" w:hAnsi="Arial" w:cs="Arial"/>
                <w:sz w:val="19"/>
                <w:szCs w:val="19"/>
                <w:lang w:val="nl-NL"/>
              </w:rPr>
            </w:pPr>
            <w:sdt>
              <w:sdtPr>
                <w:rPr>
                  <w:rFonts w:ascii="Arial" w:eastAsia="Arial" w:hAnsi="Arial" w:cs="Arial"/>
                  <w:sz w:val="19"/>
                  <w:szCs w:val="19"/>
                  <w:lang w:val="nl-NL"/>
                </w:rPr>
                <w:id w:val="-12747757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D0445" w:rsidRPr="00BD0445">
                  <w:rPr>
                    <w:rStyle w:val="Tekstvantijdelijkeaanduiding"/>
                    <w:sz w:val="20"/>
                    <w:lang w:val="nl-NL"/>
                  </w:rPr>
                  <w:t>Klik of tik om tekst in te voeren.</w:t>
                </w:r>
              </w:sdtContent>
            </w:sdt>
            <w:r w:rsidR="00E638ED" w:rsidRPr="00E51394">
              <w:rPr>
                <w:rFonts w:ascii="Arial" w:eastAsia="Arial" w:hAnsi="Arial" w:cs="Arial"/>
                <w:sz w:val="19"/>
                <w:szCs w:val="19"/>
                <w:lang w:val="nl-NL"/>
              </w:rPr>
              <w:tab/>
            </w:r>
          </w:p>
        </w:tc>
      </w:tr>
      <w:tr w:rsidR="00812777" w:rsidRPr="00ED394C" w14:paraId="639102EE" w14:textId="77777777" w:rsidTr="00805691">
        <w:tc>
          <w:tcPr>
            <w:tcW w:w="3652" w:type="dxa"/>
          </w:tcPr>
          <w:p w14:paraId="3D1A34F2" w14:textId="5DB06868" w:rsidR="00812777" w:rsidRPr="00812777" w:rsidRDefault="00812777" w:rsidP="00812777">
            <w:pPr>
              <w:pStyle w:val="TableParagraph"/>
              <w:spacing w:before="120" w:after="120"/>
              <w:ind w:left="37"/>
              <w:rPr>
                <w:rFonts w:ascii="Arial" w:hAnsi="Arial" w:cs="Arial"/>
                <w:sz w:val="19"/>
                <w:szCs w:val="19"/>
              </w:rPr>
            </w:pPr>
            <w:r w:rsidRPr="00812777">
              <w:rPr>
                <w:rFonts w:ascii="Arial" w:hAnsi="Arial" w:cs="Arial"/>
                <w:sz w:val="19"/>
                <w:szCs w:val="19"/>
              </w:rPr>
              <w:t>Team e-mail (</w:t>
            </w:r>
            <w:r>
              <w:rPr>
                <w:rFonts w:ascii="Arial" w:hAnsi="Arial" w:cs="Arial"/>
                <w:sz w:val="19"/>
                <w:szCs w:val="19"/>
              </w:rPr>
              <w:t>only 1</w:t>
            </w:r>
            <w:r w:rsidR="0037515B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812777">
              <w:rPr>
                <w:rFonts w:ascii="Arial" w:hAnsi="Arial" w:cs="Arial"/>
                <w:sz w:val="19"/>
                <w:szCs w:val="19"/>
              </w:rPr>
              <w:t>joined e-mail for all students</w:t>
            </w:r>
            <w:r>
              <w:rPr>
                <w:rFonts w:ascii="Arial" w:hAnsi="Arial" w:cs="Arial"/>
                <w:sz w:val="19"/>
                <w:szCs w:val="19"/>
              </w:rPr>
              <w:t xml:space="preserve"> allowed</w:t>
            </w:r>
            <w:r w:rsidRPr="00812777"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6412" w:type="dxa"/>
            <w:gridSpan w:val="2"/>
            <w:shd w:val="clear" w:color="auto" w:fill="DDD9C3" w:themeFill="background2" w:themeFillShade="E6"/>
          </w:tcPr>
          <w:p w14:paraId="316DFD09" w14:textId="72C2B7EB" w:rsidR="00812777" w:rsidRPr="00812777" w:rsidRDefault="003745D4" w:rsidP="00805691">
            <w:pPr>
              <w:pStyle w:val="TableParagraph"/>
              <w:tabs>
                <w:tab w:val="left" w:pos="1830"/>
              </w:tabs>
              <w:spacing w:before="120" w:after="120"/>
              <w:ind w:left="37"/>
              <w:rPr>
                <w:rFonts w:ascii="Arial" w:eastAsia="Arial" w:hAnsi="Arial" w:cs="Arial"/>
                <w:sz w:val="19"/>
                <w:szCs w:val="19"/>
                <w:lang w:val="nl-NL"/>
              </w:rPr>
            </w:pPr>
            <w:sdt>
              <w:sdtPr>
                <w:rPr>
                  <w:rFonts w:ascii="Arial" w:eastAsia="Arial" w:hAnsi="Arial" w:cs="Arial"/>
                  <w:sz w:val="19"/>
                  <w:szCs w:val="19"/>
                  <w:lang w:val="nl-NL"/>
                </w:rPr>
                <w:id w:val="-1158601938"/>
                <w:placeholder>
                  <w:docPart w:val="3402C80415AD4D0BAE40ACEF92639F6E"/>
                </w:placeholder>
                <w:showingPlcHdr/>
              </w:sdtPr>
              <w:sdtEndPr/>
              <w:sdtContent>
                <w:r w:rsidR="00812777" w:rsidRPr="00BD0445">
                  <w:rPr>
                    <w:rStyle w:val="Tekstvantijdelijkeaanduiding"/>
                    <w:sz w:val="20"/>
                    <w:lang w:val="nl-NL"/>
                  </w:rPr>
                  <w:t>Klik of tik om tekst in te voeren.</w:t>
                </w:r>
              </w:sdtContent>
            </w:sdt>
          </w:p>
        </w:tc>
      </w:tr>
      <w:tr w:rsidR="00E638ED" w:rsidRPr="00ED394C" w14:paraId="419332B1" w14:textId="77777777" w:rsidTr="00805691">
        <w:tc>
          <w:tcPr>
            <w:tcW w:w="3652" w:type="dxa"/>
          </w:tcPr>
          <w:p w14:paraId="2E24619A" w14:textId="0AD3EBEB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1"/>
                <w:sz w:val="19"/>
                <w:szCs w:val="19"/>
              </w:rPr>
            </w:pPr>
            <w:bookmarkStart w:id="0" w:name="_Hlk176521567"/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 w:rsidR="00ED394C">
              <w:rPr>
                <w:rFonts w:ascii="Arial" w:eastAsia="Arial" w:hAnsi="Arial" w:cs="Arial"/>
                <w:spacing w:val="4"/>
                <w:sz w:val="19"/>
                <w:szCs w:val="19"/>
              </w:rPr>
              <w:t xml:space="preserve"> 1</w:t>
            </w:r>
            <w:r w:rsidRPr="00E51394"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  <w:r w:rsidRPr="00E51394">
              <w:rPr>
                <w:rFonts w:ascii="Arial" w:eastAsia="Arial" w:hAnsi="Arial" w:cs="Arial"/>
                <w:spacing w:val="-3"/>
                <w:sz w:val="19"/>
                <w:szCs w:val="19"/>
              </w:rPr>
              <w:t>m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 xml:space="preserve"> (team leader)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563300452"/>
            <w:placeholder>
              <w:docPart w:val="AFF4C809D7F14AD78CF9DFFDC785ED17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44C12AC9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ED394C" w14:paraId="0FDF1BCC" w14:textId="77777777" w:rsidTr="00805691">
        <w:tc>
          <w:tcPr>
            <w:tcW w:w="3652" w:type="dxa"/>
          </w:tcPr>
          <w:p w14:paraId="470C89B1" w14:textId="3D723088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1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 w:rsidR="00ED394C"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1</w:t>
            </w:r>
            <w:r w:rsidRPr="00E51394"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e-mail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1988313601"/>
            <w:placeholder>
              <w:docPart w:val="3154DA0C59E5429F973DCC5E5E4AEEC1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470B1987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ED394C" w14:paraId="2F7CB6F8" w14:textId="77777777" w:rsidTr="00805691">
        <w:tc>
          <w:tcPr>
            <w:tcW w:w="3652" w:type="dxa"/>
          </w:tcPr>
          <w:p w14:paraId="7D3A2D15" w14:textId="37AE35A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1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 w:rsidR="00ED394C"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1 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phone number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1055508473"/>
            <w:placeholder>
              <w:docPart w:val="9E8BEF8F2E29438198BFCB9763979297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3BE085E0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bookmarkEnd w:id="0"/>
      <w:tr w:rsidR="00ED394C" w:rsidRPr="00ED394C" w14:paraId="27ABD234" w14:textId="77777777" w:rsidTr="00805691">
        <w:tc>
          <w:tcPr>
            <w:tcW w:w="3652" w:type="dxa"/>
          </w:tcPr>
          <w:p w14:paraId="1EDB7671" w14:textId="3DC99AD4" w:rsidR="00ED394C" w:rsidRPr="00E51394" w:rsidRDefault="00ED394C" w:rsidP="00ED394C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26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2 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  <w:r w:rsidRPr="00E51394">
              <w:rPr>
                <w:rFonts w:ascii="Arial" w:eastAsia="Arial" w:hAnsi="Arial" w:cs="Arial"/>
                <w:spacing w:val="-3"/>
                <w:sz w:val="19"/>
                <w:szCs w:val="19"/>
              </w:rPr>
              <w:t>m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 xml:space="preserve"> (optional)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751959809"/>
            <w:placeholder>
              <w:docPart w:val="EA77A0C3568D47F4BBB5B5C187319BB0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645B8FE3" w14:textId="091EEE8C" w:rsidR="00ED394C" w:rsidRPr="00ED394C" w:rsidRDefault="00ED394C" w:rsidP="00ED394C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D394C" w:rsidRPr="00ED394C" w14:paraId="3AF12518" w14:textId="77777777" w:rsidTr="00805691">
        <w:tc>
          <w:tcPr>
            <w:tcW w:w="3652" w:type="dxa"/>
          </w:tcPr>
          <w:p w14:paraId="2AEB048F" w14:textId="6F6A235C" w:rsidR="00ED394C" w:rsidRPr="00E51394" w:rsidRDefault="00ED394C" w:rsidP="00ED394C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26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2</w:t>
            </w:r>
            <w:r w:rsidRPr="00E51394"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e-mail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2096778436"/>
            <w:placeholder>
              <w:docPart w:val="8AE10C5C539B4063951A8ECA3476861E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151AA9CF" w14:textId="4C9DF74E" w:rsidR="00ED394C" w:rsidRPr="00ED394C" w:rsidRDefault="00ED394C" w:rsidP="00ED394C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D394C" w:rsidRPr="00ED394C" w14:paraId="188159E8" w14:textId="77777777" w:rsidTr="00805691">
        <w:tc>
          <w:tcPr>
            <w:tcW w:w="3652" w:type="dxa"/>
          </w:tcPr>
          <w:p w14:paraId="342BFC0E" w14:textId="0858EDC9" w:rsidR="00ED394C" w:rsidRPr="00E51394" w:rsidRDefault="00ED394C" w:rsidP="00ED394C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26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2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 xml:space="preserve"> phone number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1904873637"/>
            <w:placeholder>
              <w:docPart w:val="36AC1729F9194126A34D52D5CF975359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16716D78" w14:textId="11F7AE57" w:rsidR="00ED394C" w:rsidRPr="00ED394C" w:rsidRDefault="00ED394C" w:rsidP="00ED394C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</w:tbl>
    <w:p w14:paraId="5E8424B4" w14:textId="77777777" w:rsidR="00E638ED" w:rsidRPr="001E0654" w:rsidRDefault="00E638ED" w:rsidP="00E638ED">
      <w:pPr>
        <w:spacing w:before="4" w:line="80" w:lineRule="exact"/>
        <w:rPr>
          <w:rFonts w:ascii="Arial" w:hAnsi="Arial" w:cs="Arial"/>
          <w:sz w:val="8"/>
          <w:szCs w:val="8"/>
          <w:lang w:val="nl-NL"/>
        </w:rPr>
      </w:pPr>
    </w:p>
    <w:p w14:paraId="0E80FAB7" w14:textId="77777777" w:rsidR="00E638ED" w:rsidRDefault="00E638ED" w:rsidP="00E638ED">
      <w:pPr>
        <w:spacing w:before="4" w:line="80" w:lineRule="exact"/>
        <w:rPr>
          <w:rFonts w:ascii="Arial" w:hAnsi="Arial" w:cs="Arial"/>
          <w:sz w:val="8"/>
          <w:szCs w:val="8"/>
          <w:lang w:val="nl-NL"/>
        </w:rPr>
      </w:pPr>
    </w:p>
    <w:p w14:paraId="051EF27C" w14:textId="77777777" w:rsidR="00E638ED" w:rsidRDefault="00E638ED" w:rsidP="00E638ED">
      <w:pPr>
        <w:spacing w:before="4" w:line="80" w:lineRule="exact"/>
        <w:rPr>
          <w:rFonts w:ascii="Arial" w:hAnsi="Arial" w:cs="Arial"/>
          <w:sz w:val="8"/>
          <w:szCs w:val="8"/>
          <w:lang w:val="nl-NL"/>
        </w:rPr>
      </w:pPr>
    </w:p>
    <w:p w14:paraId="0F4934C6" w14:textId="77777777" w:rsidR="00E638ED" w:rsidRDefault="00E638ED" w:rsidP="00E638ED">
      <w:pPr>
        <w:spacing w:before="4" w:line="80" w:lineRule="exact"/>
        <w:rPr>
          <w:rFonts w:ascii="Arial" w:hAnsi="Arial" w:cs="Arial"/>
          <w:sz w:val="8"/>
          <w:szCs w:val="8"/>
          <w:lang w:val="nl-NL"/>
        </w:rPr>
      </w:pPr>
    </w:p>
    <w:p w14:paraId="067A4C7A" w14:textId="02AD6887" w:rsidR="00E638ED" w:rsidRDefault="00E638ED" w:rsidP="00E638ED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  <w:r w:rsidRPr="00195ED1">
        <w:rPr>
          <w:rFonts w:ascii="Arial" w:eastAsia="Arial" w:hAnsi="Arial" w:cs="Arial"/>
          <w:spacing w:val="-1"/>
          <w:sz w:val="19"/>
          <w:szCs w:val="19"/>
        </w:rPr>
        <w:t xml:space="preserve">Be sure to </w:t>
      </w:r>
      <w:r w:rsidR="00ED394C">
        <w:rPr>
          <w:rFonts w:ascii="Arial" w:eastAsia="Arial" w:hAnsi="Arial" w:cs="Arial"/>
          <w:spacing w:val="-1"/>
          <w:sz w:val="19"/>
          <w:szCs w:val="19"/>
        </w:rPr>
        <w:t>submit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a signed </w:t>
      </w:r>
      <w:r w:rsidRPr="00FE1984">
        <w:rPr>
          <w:rFonts w:ascii="Arial" w:eastAsia="Arial" w:hAnsi="Arial" w:cs="Arial"/>
          <w:i/>
          <w:spacing w:val="-1"/>
          <w:sz w:val="19"/>
          <w:szCs w:val="19"/>
        </w:rPr>
        <w:t>photography &amp; filming consent form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per team member (including the teacher) together with your proposal</w:t>
      </w:r>
    </w:p>
    <w:p w14:paraId="1CD48ECF" w14:textId="14442BD2" w:rsidR="00E638ED" w:rsidRDefault="00E638ED" w:rsidP="00E638ED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 xml:space="preserve">The photography &amp; filming consent form can be downloaded from </w:t>
      </w:r>
      <w:hyperlink r:id="rId11" w:history="1">
        <w:r w:rsidR="00812777" w:rsidRPr="0086340F">
          <w:rPr>
            <w:rStyle w:val="Hyperlink"/>
          </w:rPr>
          <w:t>www.esero.nl/cansat</w:t>
        </w:r>
      </w:hyperlink>
      <w:r w:rsidR="00812777">
        <w:t xml:space="preserve"> </w:t>
      </w:r>
    </w:p>
    <w:p w14:paraId="4CAF9E22" w14:textId="518FA79B" w:rsidR="00195ED1" w:rsidRPr="00195ED1" w:rsidRDefault="00E638ED" w:rsidP="00E638ED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Students age 16 or higher can sign the form themselves. For students, age 15 or younger, a parent of legal guardian has to sign the form.Make a scan or phot</w:t>
      </w:r>
      <w:r w:rsidR="00B53D60"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of the signed form and send it with the Proposal and the Personal Detail form </w:t>
      </w:r>
      <w:r w:rsidR="00195ED1">
        <w:rPr>
          <w:rFonts w:ascii="Arial" w:eastAsia="Arial" w:hAnsi="Arial" w:cs="Arial"/>
          <w:spacing w:val="-1"/>
          <w:sz w:val="19"/>
          <w:szCs w:val="19"/>
        </w:rPr>
        <w:t xml:space="preserve">to </w:t>
      </w:r>
      <w:hyperlink r:id="rId12" w:history="1">
        <w:r w:rsidR="00195ED1" w:rsidRPr="003143C6">
          <w:rPr>
            <w:rStyle w:val="Hyperlink"/>
            <w:rFonts w:ascii="Arial" w:eastAsia="Arial" w:hAnsi="Arial" w:cs="Arial"/>
            <w:spacing w:val="-1"/>
            <w:sz w:val="19"/>
            <w:szCs w:val="19"/>
          </w:rPr>
          <w:t>info@esero.nl</w:t>
        </w:r>
      </w:hyperlink>
      <w:r w:rsidR="00195ED1">
        <w:rPr>
          <w:rFonts w:ascii="Arial" w:eastAsia="Arial" w:hAnsi="Arial" w:cs="Arial"/>
          <w:spacing w:val="-1"/>
          <w:sz w:val="19"/>
          <w:szCs w:val="19"/>
        </w:rPr>
        <w:t xml:space="preserve"> </w:t>
      </w:r>
    </w:p>
    <w:sectPr w:rsidR="00195ED1" w:rsidRPr="00195ED1">
      <w:headerReference w:type="default" r:id="rId13"/>
      <w:footerReference w:type="even" r:id="rId14"/>
      <w:footerReference w:type="default" r:id="rId15"/>
      <w:footerReference w:type="first" r:id="rId16"/>
      <w:pgSz w:w="11906" w:h="16840"/>
      <w:pgMar w:top="1100" w:right="1000" w:bottom="280" w:left="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03370" w14:textId="77777777" w:rsidR="00DD7591" w:rsidRDefault="00DD7591" w:rsidP="007C7A88">
      <w:r>
        <w:separator/>
      </w:r>
    </w:p>
  </w:endnote>
  <w:endnote w:type="continuationSeparator" w:id="0">
    <w:p w14:paraId="6CF7E349" w14:textId="77777777" w:rsidR="00DD7591" w:rsidRDefault="00DD7591" w:rsidP="007C7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71D78" w14:textId="50218BE5" w:rsidR="003745D4" w:rsidRDefault="003745D4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200AF0D" wp14:editId="54622E3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986155" cy="345440"/>
              <wp:effectExtent l="0" t="0" r="4445" b="0"/>
              <wp:wrapNone/>
              <wp:docPr id="1906014941" name="Tekstvak 2" descr="Intern gebruik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61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97CB58" w14:textId="7860B506" w:rsidR="003745D4" w:rsidRPr="003745D4" w:rsidRDefault="003745D4" w:rsidP="003745D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745D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 gebruik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00AF0D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alt="Intern gebruik" style="position:absolute;margin-left:0;margin-top:0;width:77.65pt;height:27.2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697CB58" w14:textId="7860B506" w:rsidR="003745D4" w:rsidRPr="003745D4" w:rsidRDefault="003745D4" w:rsidP="003745D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745D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 gebruik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DE69C" w14:textId="10ECEB08" w:rsidR="003745D4" w:rsidRDefault="003745D4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C014BE6" wp14:editId="0C513B92">
              <wp:simplePos x="504825" y="10077450"/>
              <wp:positionH relativeFrom="page">
                <wp:align>left</wp:align>
              </wp:positionH>
              <wp:positionV relativeFrom="page">
                <wp:align>bottom</wp:align>
              </wp:positionV>
              <wp:extent cx="986155" cy="345440"/>
              <wp:effectExtent l="0" t="0" r="4445" b="0"/>
              <wp:wrapNone/>
              <wp:docPr id="1514089681" name="Tekstvak 3" descr="Intern gebruik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61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204806" w14:textId="0C77FCB4" w:rsidR="003745D4" w:rsidRPr="003745D4" w:rsidRDefault="003745D4" w:rsidP="003745D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745D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 gebruik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014BE6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7" type="#_x0000_t202" alt="Intern gebruik" style="position:absolute;margin-left:0;margin-top:0;width:77.65pt;height:27.2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57204806" w14:textId="0C77FCB4" w:rsidR="003745D4" w:rsidRPr="003745D4" w:rsidRDefault="003745D4" w:rsidP="003745D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745D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 gebruik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F7A17" w14:textId="31B91BC7" w:rsidR="003745D4" w:rsidRDefault="003745D4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56B7524" wp14:editId="72FFF00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986155" cy="345440"/>
              <wp:effectExtent l="0" t="0" r="4445" b="0"/>
              <wp:wrapNone/>
              <wp:docPr id="2032546103" name="Tekstvak 1" descr="Intern gebruik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61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A6230C" w14:textId="7E9B35EF" w:rsidR="003745D4" w:rsidRPr="003745D4" w:rsidRDefault="003745D4" w:rsidP="003745D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745D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 gebruik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6B7524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8" type="#_x0000_t202" alt="Intern gebruik" style="position:absolute;margin-left:0;margin-top:0;width:77.65pt;height:27.2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16A6230C" w14:textId="7E9B35EF" w:rsidR="003745D4" w:rsidRPr="003745D4" w:rsidRDefault="003745D4" w:rsidP="003745D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745D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 gebruik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2FA8F" w14:textId="77777777" w:rsidR="00DD7591" w:rsidRDefault="00DD7591" w:rsidP="007C7A88">
      <w:r>
        <w:separator/>
      </w:r>
    </w:p>
  </w:footnote>
  <w:footnote w:type="continuationSeparator" w:id="0">
    <w:p w14:paraId="7FB69085" w14:textId="77777777" w:rsidR="00DD7591" w:rsidRDefault="00DD7591" w:rsidP="007C7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CA9C7" w14:textId="6C2BA6C5" w:rsidR="00E92E6B" w:rsidRDefault="00E92E6B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8240" behindDoc="0" locked="0" layoutInCell="1" allowOverlap="1" wp14:anchorId="5BF0DBC4" wp14:editId="2301889A">
          <wp:simplePos x="0" y="0"/>
          <wp:positionH relativeFrom="page">
            <wp:align>left</wp:align>
          </wp:positionH>
          <wp:positionV relativeFrom="paragraph">
            <wp:posOffset>-438947</wp:posOffset>
          </wp:positionV>
          <wp:extent cx="7751399" cy="1290857"/>
          <wp:effectExtent l="0" t="0" r="2540" b="508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399" cy="1290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B6E74"/>
    <w:multiLevelType w:val="hybridMultilevel"/>
    <w:tmpl w:val="A728459E"/>
    <w:lvl w:ilvl="0" w:tplc="5460719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C53CA4"/>
    <w:multiLevelType w:val="hybridMultilevel"/>
    <w:tmpl w:val="1C3EF9E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9D5A8B"/>
    <w:multiLevelType w:val="hybridMultilevel"/>
    <w:tmpl w:val="4B14CA1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1D4B2A"/>
    <w:multiLevelType w:val="hybridMultilevel"/>
    <w:tmpl w:val="F21EF162"/>
    <w:lvl w:ilvl="0" w:tplc="4EBE3A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22" w:hanging="360"/>
      </w:pPr>
    </w:lvl>
    <w:lvl w:ilvl="2" w:tplc="0413001B" w:tentative="1">
      <w:start w:val="1"/>
      <w:numFmt w:val="lowerRoman"/>
      <w:lvlText w:val="%3."/>
      <w:lvlJc w:val="right"/>
      <w:pPr>
        <w:ind w:left="1942" w:hanging="180"/>
      </w:pPr>
    </w:lvl>
    <w:lvl w:ilvl="3" w:tplc="0413000F" w:tentative="1">
      <w:start w:val="1"/>
      <w:numFmt w:val="decimal"/>
      <w:lvlText w:val="%4."/>
      <w:lvlJc w:val="left"/>
      <w:pPr>
        <w:ind w:left="2662" w:hanging="360"/>
      </w:pPr>
    </w:lvl>
    <w:lvl w:ilvl="4" w:tplc="04130019" w:tentative="1">
      <w:start w:val="1"/>
      <w:numFmt w:val="lowerLetter"/>
      <w:lvlText w:val="%5."/>
      <w:lvlJc w:val="left"/>
      <w:pPr>
        <w:ind w:left="3382" w:hanging="360"/>
      </w:pPr>
    </w:lvl>
    <w:lvl w:ilvl="5" w:tplc="0413001B" w:tentative="1">
      <w:start w:val="1"/>
      <w:numFmt w:val="lowerRoman"/>
      <w:lvlText w:val="%6."/>
      <w:lvlJc w:val="right"/>
      <w:pPr>
        <w:ind w:left="4102" w:hanging="180"/>
      </w:pPr>
    </w:lvl>
    <w:lvl w:ilvl="6" w:tplc="0413000F" w:tentative="1">
      <w:start w:val="1"/>
      <w:numFmt w:val="decimal"/>
      <w:lvlText w:val="%7."/>
      <w:lvlJc w:val="left"/>
      <w:pPr>
        <w:ind w:left="4822" w:hanging="360"/>
      </w:pPr>
    </w:lvl>
    <w:lvl w:ilvl="7" w:tplc="04130019" w:tentative="1">
      <w:start w:val="1"/>
      <w:numFmt w:val="lowerLetter"/>
      <w:lvlText w:val="%8."/>
      <w:lvlJc w:val="left"/>
      <w:pPr>
        <w:ind w:left="5542" w:hanging="360"/>
      </w:pPr>
    </w:lvl>
    <w:lvl w:ilvl="8" w:tplc="04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B2619D7"/>
    <w:multiLevelType w:val="hybridMultilevel"/>
    <w:tmpl w:val="12A80656"/>
    <w:lvl w:ilvl="0" w:tplc="D2E8975A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D7BBE"/>
    <w:multiLevelType w:val="multilevel"/>
    <w:tmpl w:val="C9FE9FA8"/>
    <w:lvl w:ilvl="0">
      <w:start w:val="1"/>
      <w:numFmt w:val="lowerRoman"/>
      <w:pStyle w:val="unnumbered11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Roman"/>
      <w:pStyle w:val="unnumbered11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lowerRoman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lowerRoman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6" w15:restartNumberingAfterBreak="0">
    <w:nsid w:val="3B3D4CCE"/>
    <w:multiLevelType w:val="hybridMultilevel"/>
    <w:tmpl w:val="C9740C86"/>
    <w:lvl w:ilvl="0" w:tplc="D2E8975A">
      <w:start w:val="3"/>
      <w:numFmt w:val="bullet"/>
      <w:lvlText w:val="-"/>
      <w:lvlJc w:val="left"/>
      <w:pPr>
        <w:ind w:left="535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7" w15:restartNumberingAfterBreak="0">
    <w:nsid w:val="413673CB"/>
    <w:multiLevelType w:val="hybridMultilevel"/>
    <w:tmpl w:val="1C3EF9E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DB7D67"/>
    <w:multiLevelType w:val="hybridMultilevel"/>
    <w:tmpl w:val="3BCC6B4C"/>
    <w:lvl w:ilvl="0" w:tplc="02420B44">
      <w:numFmt w:val="bullet"/>
      <w:lvlText w:val="-"/>
      <w:lvlJc w:val="left"/>
      <w:pPr>
        <w:ind w:left="535" w:hanging="360"/>
      </w:pPr>
      <w:rPr>
        <w:rFonts w:ascii="Verdana" w:eastAsia="Arial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5D432D12"/>
    <w:multiLevelType w:val="hybridMultilevel"/>
    <w:tmpl w:val="826E2C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4B3D22"/>
    <w:multiLevelType w:val="hybridMultilevel"/>
    <w:tmpl w:val="AFA02CEA"/>
    <w:lvl w:ilvl="0" w:tplc="9C20E7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306600">
    <w:abstractNumId w:val="9"/>
  </w:num>
  <w:num w:numId="2" w16cid:durableId="829908684">
    <w:abstractNumId w:val="3"/>
  </w:num>
  <w:num w:numId="3" w16cid:durableId="181433426">
    <w:abstractNumId w:val="5"/>
  </w:num>
  <w:num w:numId="4" w16cid:durableId="603073047">
    <w:abstractNumId w:val="6"/>
  </w:num>
  <w:num w:numId="5" w16cid:durableId="2131439091">
    <w:abstractNumId w:val="7"/>
  </w:num>
  <w:num w:numId="6" w16cid:durableId="913899869">
    <w:abstractNumId w:val="0"/>
  </w:num>
  <w:num w:numId="7" w16cid:durableId="57528128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94556354">
    <w:abstractNumId w:val="4"/>
  </w:num>
  <w:num w:numId="9" w16cid:durableId="1321932283">
    <w:abstractNumId w:val="2"/>
  </w:num>
  <w:num w:numId="10" w16cid:durableId="2080444742">
    <w:abstractNumId w:val="8"/>
  </w:num>
  <w:num w:numId="11" w16cid:durableId="1550385521">
    <w:abstractNumId w:val="10"/>
  </w:num>
  <w:num w:numId="12" w16cid:durableId="871668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44706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871"/>
    <w:rsid w:val="0001676D"/>
    <w:rsid w:val="00044E66"/>
    <w:rsid w:val="00061131"/>
    <w:rsid w:val="00095F2E"/>
    <w:rsid w:val="000E36FD"/>
    <w:rsid w:val="000E38F1"/>
    <w:rsid w:val="000F4199"/>
    <w:rsid w:val="000F65CB"/>
    <w:rsid w:val="001034AA"/>
    <w:rsid w:val="001532FE"/>
    <w:rsid w:val="00170A06"/>
    <w:rsid w:val="00195ED1"/>
    <w:rsid w:val="001975D4"/>
    <w:rsid w:val="001E0654"/>
    <w:rsid w:val="00223F72"/>
    <w:rsid w:val="00282655"/>
    <w:rsid w:val="002F5FBE"/>
    <w:rsid w:val="003745D4"/>
    <w:rsid w:val="0037515B"/>
    <w:rsid w:val="003A399F"/>
    <w:rsid w:val="003D251E"/>
    <w:rsid w:val="0043445D"/>
    <w:rsid w:val="004345FB"/>
    <w:rsid w:val="004375AB"/>
    <w:rsid w:val="00446D50"/>
    <w:rsid w:val="004863C9"/>
    <w:rsid w:val="004D1BEA"/>
    <w:rsid w:val="004D2B07"/>
    <w:rsid w:val="00507FFC"/>
    <w:rsid w:val="0052659E"/>
    <w:rsid w:val="00571EF4"/>
    <w:rsid w:val="00617EE2"/>
    <w:rsid w:val="0064240F"/>
    <w:rsid w:val="006655E0"/>
    <w:rsid w:val="00674EEC"/>
    <w:rsid w:val="006A23A7"/>
    <w:rsid w:val="006B7BF9"/>
    <w:rsid w:val="006D049A"/>
    <w:rsid w:val="00720303"/>
    <w:rsid w:val="007554ED"/>
    <w:rsid w:val="007B3871"/>
    <w:rsid w:val="007C7A88"/>
    <w:rsid w:val="007F6FE6"/>
    <w:rsid w:val="00812777"/>
    <w:rsid w:val="00825F01"/>
    <w:rsid w:val="008455CD"/>
    <w:rsid w:val="0087329B"/>
    <w:rsid w:val="00896790"/>
    <w:rsid w:val="008B5BE2"/>
    <w:rsid w:val="008C1500"/>
    <w:rsid w:val="0091314C"/>
    <w:rsid w:val="00963659"/>
    <w:rsid w:val="009A30C8"/>
    <w:rsid w:val="009E2495"/>
    <w:rsid w:val="009F688E"/>
    <w:rsid w:val="00A51D6B"/>
    <w:rsid w:val="00B21855"/>
    <w:rsid w:val="00B4683A"/>
    <w:rsid w:val="00B53D60"/>
    <w:rsid w:val="00B72A05"/>
    <w:rsid w:val="00BD0445"/>
    <w:rsid w:val="00D23C59"/>
    <w:rsid w:val="00D416C2"/>
    <w:rsid w:val="00D504CF"/>
    <w:rsid w:val="00DC1635"/>
    <w:rsid w:val="00DD7591"/>
    <w:rsid w:val="00E327FA"/>
    <w:rsid w:val="00E51394"/>
    <w:rsid w:val="00E638ED"/>
    <w:rsid w:val="00E92E6B"/>
    <w:rsid w:val="00ED394C"/>
    <w:rsid w:val="00F47F46"/>
    <w:rsid w:val="00FC35E3"/>
    <w:rsid w:val="00FE1984"/>
    <w:rsid w:val="00FE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3D3CC96"/>
  <w15:docId w15:val="{CD931223-D44E-41FF-B0C0-A97A7EC4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967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295"/>
    </w:pPr>
    <w:rPr>
      <w:rFonts w:ascii="Arial" w:eastAsia="Arial" w:hAnsi="Arial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1532FE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4D2B0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C7A8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C7A88"/>
  </w:style>
  <w:style w:type="paragraph" w:styleId="Voettekst">
    <w:name w:val="footer"/>
    <w:basedOn w:val="Standaard"/>
    <w:link w:val="VoettekstChar"/>
    <w:uiPriority w:val="99"/>
    <w:unhideWhenUsed/>
    <w:rsid w:val="007C7A8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C7A88"/>
  </w:style>
  <w:style w:type="paragraph" w:customStyle="1" w:styleId="unnumbered11">
    <w:name w:val="unnumbered 1.1"/>
    <w:basedOn w:val="Kop2"/>
    <w:next w:val="Standaard"/>
    <w:rsid w:val="00896790"/>
    <w:pPr>
      <w:keepLines w:val="0"/>
      <w:widowControl/>
      <w:numPr>
        <w:ilvl w:val="1"/>
        <w:numId w:val="3"/>
      </w:numPr>
      <w:tabs>
        <w:tab w:val="clear" w:pos="1080"/>
        <w:tab w:val="num" w:pos="360"/>
      </w:tabs>
      <w:spacing w:before="240" w:after="60"/>
      <w:ind w:left="0" w:firstLine="0"/>
    </w:pPr>
    <w:rPr>
      <w:rFonts w:ascii="Verdana" w:eastAsia="Times New Roman" w:hAnsi="Verdana" w:cs="Arial"/>
      <w:b/>
      <w:bCs/>
      <w:color w:val="auto"/>
      <w:sz w:val="24"/>
      <w:szCs w:val="28"/>
      <w:lang w:val="en-GB" w:eastAsia="en-GB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967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4683A"/>
    <w:rPr>
      <w:color w:val="800080" w:themeColor="followed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7F6FE6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E7CF0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7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esero.n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sero.nl/cans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3FF179FCC514BEBBD63ECF6B96684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223444-0322-4556-9CAA-8EBDF2917852}"/>
      </w:docPartPr>
      <w:docPartBody>
        <w:p w:rsidR="00682937" w:rsidRDefault="003177C8" w:rsidP="003177C8">
          <w:pPr>
            <w:pStyle w:val="E3FF179FCC514BEBBD63ECF6B966845E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DDFCBDA05B3486EA3A8513FDD4E24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62B27-12BD-44C2-8A03-3551ECD647B2}"/>
      </w:docPartPr>
      <w:docPartBody>
        <w:p w:rsidR="00682937" w:rsidRDefault="003177C8" w:rsidP="003177C8">
          <w:pPr>
            <w:pStyle w:val="7DDFCBDA05B3486EA3A8513FDD4E246F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136BE8266DC4411876E97B1F8EA3E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24FD34-7687-4F5F-A9F7-874FF6BBB564}"/>
      </w:docPartPr>
      <w:docPartBody>
        <w:p w:rsidR="00682937" w:rsidRDefault="003177C8" w:rsidP="003177C8">
          <w:pPr>
            <w:pStyle w:val="C136BE8266DC4411876E97B1F8EA3E43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B8C9CE1AEF7414AAE4D64E6351B4B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016B2C-C5C9-4AE1-8153-DE1DE51E2619}"/>
      </w:docPartPr>
      <w:docPartBody>
        <w:p w:rsidR="00682937" w:rsidRDefault="003177C8" w:rsidP="003177C8">
          <w:pPr>
            <w:pStyle w:val="6B8C9CE1AEF7414AAE4D64E6351B4BF7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124EB48E6A24C4DBF6CEBAFA40DEF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0B71BC-CAE9-4780-89DC-CFB84DAD17E9}"/>
      </w:docPartPr>
      <w:docPartBody>
        <w:p w:rsidR="00682937" w:rsidRDefault="003177C8" w:rsidP="003177C8">
          <w:pPr>
            <w:pStyle w:val="5124EB48E6A24C4DBF6CEBAFA40DEFC9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3E83E0D2EBF47F48CC058B1473F57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5EDA2C-0CD0-4B14-8569-3F609BF1DEAF}"/>
      </w:docPartPr>
      <w:docPartBody>
        <w:p w:rsidR="00682937" w:rsidRDefault="003177C8" w:rsidP="003177C8">
          <w:pPr>
            <w:pStyle w:val="43E83E0D2EBF47F48CC058B1473F5709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9AF53B7EE30B478B8715FA7BDE47E3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26A8DB-FEF3-4D96-B154-2FDBA8085BDD}"/>
      </w:docPartPr>
      <w:docPartBody>
        <w:p w:rsidR="00682937" w:rsidRDefault="003177C8" w:rsidP="003177C8">
          <w:pPr>
            <w:pStyle w:val="9AF53B7EE30B478B8715FA7BDE47E3D9"/>
          </w:pPr>
          <w:r w:rsidRPr="00E8447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10099B3542042AA9B2D435EDFF4B7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4D0305-34B0-439D-B1F2-3F2557970A17}"/>
      </w:docPartPr>
      <w:docPartBody>
        <w:p w:rsidR="00682937" w:rsidRDefault="003177C8" w:rsidP="003177C8">
          <w:pPr>
            <w:pStyle w:val="110099B3542042AA9B2D435EDFF4B7F9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DB36DC7F370D4C9886862E8DB76C64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949640-9659-4AC5-BFE2-7B41FD884FCB}"/>
      </w:docPartPr>
      <w:docPartBody>
        <w:p w:rsidR="00682937" w:rsidRDefault="003177C8" w:rsidP="003177C8">
          <w:pPr>
            <w:pStyle w:val="DB36DC7F370D4C9886862E8DB76C649E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1F3FD6288E6402B8FCA7275D6D2C5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125917-566A-41A2-889E-250643030C69}"/>
      </w:docPartPr>
      <w:docPartBody>
        <w:p w:rsidR="00682937" w:rsidRDefault="003177C8" w:rsidP="003177C8">
          <w:pPr>
            <w:pStyle w:val="A1F3FD6288E6402B8FCA7275D6D2C584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C23AA6C9AAFA4C69B0CDFA5EC12933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9A15C5-A22A-46C8-A001-A5232F04A834}"/>
      </w:docPartPr>
      <w:docPartBody>
        <w:p w:rsidR="00682937" w:rsidRDefault="003177C8" w:rsidP="003177C8">
          <w:pPr>
            <w:pStyle w:val="C23AA6C9AAFA4C69B0CDFA5EC129339C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9B0A20FC5CB44E6B4F0FCFC6E26DB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E4BDE5-F2BA-4800-AAFB-957150ED0890}"/>
      </w:docPartPr>
      <w:docPartBody>
        <w:p w:rsidR="00682937" w:rsidRDefault="003177C8" w:rsidP="003177C8">
          <w:pPr>
            <w:pStyle w:val="B9B0A20FC5CB44E6B4F0FCFC6E26DB1F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281152DDBB224042BE2B5A4E6D6F04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47FC85-AC6D-439A-A65F-2764591BFD28}"/>
      </w:docPartPr>
      <w:docPartBody>
        <w:p w:rsidR="00682937" w:rsidRDefault="003177C8" w:rsidP="003177C8">
          <w:pPr>
            <w:pStyle w:val="281152DDBB224042BE2B5A4E6D6F04B0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55EDC4E5DEF46A594B19B3D23A820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0CE31B-9A07-4C6F-BB5D-1A04F288061F}"/>
      </w:docPartPr>
      <w:docPartBody>
        <w:p w:rsidR="00682937" w:rsidRDefault="003177C8" w:rsidP="003177C8">
          <w:pPr>
            <w:pStyle w:val="F55EDC4E5DEF46A594B19B3D23A8206B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98B47C0AE55C4077AD34113ECA1987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096433-0F65-4307-988C-0976D12D265A}"/>
      </w:docPartPr>
      <w:docPartBody>
        <w:p w:rsidR="00682937" w:rsidRDefault="003177C8" w:rsidP="003177C8">
          <w:pPr>
            <w:pStyle w:val="98B47C0AE55C4077AD34113ECA198760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0DB535253044F1C9CCBF77DC8B856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D6D770-D233-44C2-9216-F9D6CE7CFD55}"/>
      </w:docPartPr>
      <w:docPartBody>
        <w:p w:rsidR="00682937" w:rsidRDefault="003177C8" w:rsidP="003177C8">
          <w:pPr>
            <w:pStyle w:val="80DB535253044F1C9CCBF77DC8B856BD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AFF4C809D7F14AD78CF9DFFDC785ED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59A97C-3798-4363-970B-24BFEE2C11C6}"/>
      </w:docPartPr>
      <w:docPartBody>
        <w:p w:rsidR="00682937" w:rsidRDefault="003177C8" w:rsidP="003177C8">
          <w:pPr>
            <w:pStyle w:val="AFF4C809D7F14AD78CF9DFFDC785ED17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154DA0C59E5429F973DCC5E5E4AEE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4B2CF8-2FF3-4AB4-89C9-FD48A936A712}"/>
      </w:docPartPr>
      <w:docPartBody>
        <w:p w:rsidR="00682937" w:rsidRDefault="003177C8" w:rsidP="003177C8">
          <w:pPr>
            <w:pStyle w:val="3154DA0C59E5429F973DCC5E5E4AEEC1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E8BEF8F2E29438198BFCB97639792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CF1536-5AF5-4BEC-AEE3-777E7964D427}"/>
      </w:docPartPr>
      <w:docPartBody>
        <w:p w:rsidR="00682937" w:rsidRDefault="003177C8" w:rsidP="003177C8">
          <w:pPr>
            <w:pStyle w:val="9E8BEF8F2E29438198BFCB9763979297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DDAAEF-059D-4A9A-B752-E2E589E2F76B}"/>
      </w:docPartPr>
      <w:docPartBody>
        <w:p w:rsidR="000E21DA" w:rsidRDefault="00682937">
          <w:r w:rsidRPr="00F76B63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402C80415AD4D0BAE40ACEF92639F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681E42-4D65-4DA4-A301-6B2D2968065E}"/>
      </w:docPartPr>
      <w:docPartBody>
        <w:p w:rsidR="00225CBE" w:rsidRDefault="000E21DA" w:rsidP="000E21DA">
          <w:pPr>
            <w:pStyle w:val="3402C80415AD4D0BAE40ACEF92639F6E"/>
          </w:pPr>
          <w:r w:rsidRPr="00F76B63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A77A0C3568D47F4BBB5B5C187319B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E6D92D-61E5-4E8E-A6D2-C86531A143AE}"/>
      </w:docPartPr>
      <w:docPartBody>
        <w:p w:rsidR="006E7D6F" w:rsidRDefault="006E7D6F" w:rsidP="006E7D6F">
          <w:pPr>
            <w:pStyle w:val="EA77A0C3568D47F4BBB5B5C187319BB0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AE10C5C539B4063951A8ECA347686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2163DE-F5D3-40E4-B8ED-345376F83990}"/>
      </w:docPartPr>
      <w:docPartBody>
        <w:p w:rsidR="006E7D6F" w:rsidRDefault="006E7D6F" w:rsidP="006E7D6F">
          <w:pPr>
            <w:pStyle w:val="8AE10C5C539B4063951A8ECA3476861E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6AC1729F9194126A34D52D5CF9753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151167-B236-47A1-A9B5-AE5F6F9C812D}"/>
      </w:docPartPr>
      <w:docPartBody>
        <w:p w:rsidR="006E7D6F" w:rsidRDefault="006E7D6F" w:rsidP="006E7D6F">
          <w:pPr>
            <w:pStyle w:val="36AC1729F9194126A34D52D5CF975359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33D"/>
    <w:rsid w:val="000E21DA"/>
    <w:rsid w:val="00225CBE"/>
    <w:rsid w:val="003177C8"/>
    <w:rsid w:val="004863C9"/>
    <w:rsid w:val="004E5248"/>
    <w:rsid w:val="00682937"/>
    <w:rsid w:val="006E7D6F"/>
    <w:rsid w:val="007554ED"/>
    <w:rsid w:val="008F67BA"/>
    <w:rsid w:val="00BA7EF4"/>
    <w:rsid w:val="00C952F8"/>
    <w:rsid w:val="00D22390"/>
    <w:rsid w:val="00D35046"/>
    <w:rsid w:val="00D66B62"/>
    <w:rsid w:val="00DC033D"/>
    <w:rsid w:val="00FB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E7D6F"/>
    <w:rPr>
      <w:color w:val="808080"/>
    </w:rPr>
  </w:style>
  <w:style w:type="paragraph" w:customStyle="1" w:styleId="EA77A0C3568D47F4BBB5B5C187319BB0">
    <w:name w:val="EA77A0C3568D47F4BBB5B5C187319BB0"/>
    <w:rsid w:val="006E7D6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E10C5C539B4063951A8ECA3476861E">
    <w:name w:val="8AE10C5C539B4063951A8ECA3476861E"/>
    <w:rsid w:val="006E7D6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AC1729F9194126A34D52D5CF975359">
    <w:name w:val="36AC1729F9194126A34D52D5CF975359"/>
    <w:rsid w:val="006E7D6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FF179FCC514BEBBD63ECF6B966845E">
    <w:name w:val="E3FF179FCC514BEBBD63ECF6B966845E"/>
    <w:rsid w:val="003177C8"/>
  </w:style>
  <w:style w:type="paragraph" w:customStyle="1" w:styleId="7DDFCBDA05B3486EA3A8513FDD4E246F">
    <w:name w:val="7DDFCBDA05B3486EA3A8513FDD4E246F"/>
    <w:rsid w:val="003177C8"/>
  </w:style>
  <w:style w:type="paragraph" w:customStyle="1" w:styleId="C136BE8266DC4411876E97B1F8EA3E43">
    <w:name w:val="C136BE8266DC4411876E97B1F8EA3E43"/>
    <w:rsid w:val="003177C8"/>
  </w:style>
  <w:style w:type="paragraph" w:customStyle="1" w:styleId="6B8C9CE1AEF7414AAE4D64E6351B4BF7">
    <w:name w:val="6B8C9CE1AEF7414AAE4D64E6351B4BF7"/>
    <w:rsid w:val="003177C8"/>
  </w:style>
  <w:style w:type="paragraph" w:customStyle="1" w:styleId="5124EB48E6A24C4DBF6CEBAFA40DEFC9">
    <w:name w:val="5124EB48E6A24C4DBF6CEBAFA40DEFC9"/>
    <w:rsid w:val="003177C8"/>
  </w:style>
  <w:style w:type="paragraph" w:customStyle="1" w:styleId="43E83E0D2EBF47F48CC058B1473F5709">
    <w:name w:val="43E83E0D2EBF47F48CC058B1473F5709"/>
    <w:rsid w:val="003177C8"/>
  </w:style>
  <w:style w:type="paragraph" w:customStyle="1" w:styleId="9AF53B7EE30B478B8715FA7BDE47E3D9">
    <w:name w:val="9AF53B7EE30B478B8715FA7BDE47E3D9"/>
    <w:rsid w:val="003177C8"/>
  </w:style>
  <w:style w:type="paragraph" w:customStyle="1" w:styleId="110099B3542042AA9B2D435EDFF4B7F9">
    <w:name w:val="110099B3542042AA9B2D435EDFF4B7F9"/>
    <w:rsid w:val="003177C8"/>
  </w:style>
  <w:style w:type="paragraph" w:customStyle="1" w:styleId="DB36DC7F370D4C9886862E8DB76C649E">
    <w:name w:val="DB36DC7F370D4C9886862E8DB76C649E"/>
    <w:rsid w:val="003177C8"/>
  </w:style>
  <w:style w:type="paragraph" w:customStyle="1" w:styleId="A1F3FD6288E6402B8FCA7275D6D2C584">
    <w:name w:val="A1F3FD6288E6402B8FCA7275D6D2C584"/>
    <w:rsid w:val="003177C8"/>
  </w:style>
  <w:style w:type="paragraph" w:customStyle="1" w:styleId="C23AA6C9AAFA4C69B0CDFA5EC129339C">
    <w:name w:val="C23AA6C9AAFA4C69B0CDFA5EC129339C"/>
    <w:rsid w:val="003177C8"/>
  </w:style>
  <w:style w:type="paragraph" w:customStyle="1" w:styleId="B9B0A20FC5CB44E6B4F0FCFC6E26DB1F">
    <w:name w:val="B9B0A20FC5CB44E6B4F0FCFC6E26DB1F"/>
    <w:rsid w:val="003177C8"/>
  </w:style>
  <w:style w:type="paragraph" w:customStyle="1" w:styleId="281152DDBB224042BE2B5A4E6D6F04B0">
    <w:name w:val="281152DDBB224042BE2B5A4E6D6F04B0"/>
    <w:rsid w:val="003177C8"/>
  </w:style>
  <w:style w:type="paragraph" w:customStyle="1" w:styleId="F55EDC4E5DEF46A594B19B3D23A8206B">
    <w:name w:val="F55EDC4E5DEF46A594B19B3D23A8206B"/>
    <w:rsid w:val="003177C8"/>
  </w:style>
  <w:style w:type="paragraph" w:customStyle="1" w:styleId="98B47C0AE55C4077AD34113ECA198760">
    <w:name w:val="98B47C0AE55C4077AD34113ECA198760"/>
    <w:rsid w:val="003177C8"/>
  </w:style>
  <w:style w:type="paragraph" w:customStyle="1" w:styleId="80DB535253044F1C9CCBF77DC8B856BD">
    <w:name w:val="80DB535253044F1C9CCBF77DC8B856BD"/>
    <w:rsid w:val="003177C8"/>
  </w:style>
  <w:style w:type="paragraph" w:customStyle="1" w:styleId="AFF4C809D7F14AD78CF9DFFDC785ED17">
    <w:name w:val="AFF4C809D7F14AD78CF9DFFDC785ED17"/>
    <w:rsid w:val="003177C8"/>
  </w:style>
  <w:style w:type="paragraph" w:customStyle="1" w:styleId="3154DA0C59E5429F973DCC5E5E4AEEC1">
    <w:name w:val="3154DA0C59E5429F973DCC5E5E4AEEC1"/>
    <w:rsid w:val="003177C8"/>
  </w:style>
  <w:style w:type="paragraph" w:customStyle="1" w:styleId="9E8BEF8F2E29438198BFCB9763979297">
    <w:name w:val="9E8BEF8F2E29438198BFCB9763979297"/>
    <w:rsid w:val="003177C8"/>
  </w:style>
  <w:style w:type="paragraph" w:customStyle="1" w:styleId="3402C80415AD4D0BAE40ACEF92639F6E">
    <w:name w:val="3402C80415AD4D0BAE40ACEF92639F6E"/>
    <w:rsid w:val="000E21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23814CED847479AB5A52CD3166A7B" ma:contentTypeVersion="14" ma:contentTypeDescription="Een nieuw document maken." ma:contentTypeScope="" ma:versionID="783ff0ffde93066afe35db524b830ac6">
  <xsd:schema xmlns:xsd="http://www.w3.org/2001/XMLSchema" xmlns:xs="http://www.w3.org/2001/XMLSchema" xmlns:p="http://schemas.microsoft.com/office/2006/metadata/properties" xmlns:ns2="dcbf2a13-b5e7-488f-ac23-53d6106f0d31" xmlns:ns3="5aaf664e-0a67-4245-a2f2-1f548844d75d" targetNamespace="http://schemas.microsoft.com/office/2006/metadata/properties" ma:root="true" ma:fieldsID="4dcfc6516f2fbccb713697d2e6d8c178" ns2:_="" ns3:_="">
    <xsd:import namespace="dcbf2a13-b5e7-488f-ac23-53d6106f0d31"/>
    <xsd:import namespace="5aaf664e-0a67-4245-a2f2-1f548844d7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f2a13-b5e7-488f-ac23-53d6106f0d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94feff59-3137-4d94-8e8f-9a22d604f4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f664e-0a67-4245-a2f2-1f548844d75d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bf2a13-b5e7-488f-ac23-53d6106f0d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B43211-E403-4A34-94ED-F694EECABC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CE59D7-949D-43B0-A085-500FCA0221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bf2a13-b5e7-488f-ac23-53d6106f0d31"/>
    <ds:schemaRef ds:uri="5aaf664e-0a67-4245-a2f2-1f548844d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EBE382-C9D6-4368-8203-90B3DBD889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6BF94B-76D1-462F-9ABA-28A0F28B070E}">
  <ds:schemaRefs>
    <ds:schemaRef ds:uri="http://schemas.microsoft.com/office/infopath/2007/PartnerControls"/>
    <ds:schemaRef ds:uri="dcbf2a13-b5e7-488f-ac23-53d6106f0d31"/>
    <ds:schemaRef ds:uri="http://schemas.microsoft.com/office/2006/metadata/properties"/>
    <ds:schemaRef ds:uri="5aaf664e-0a67-4245-a2f2-1f548844d75d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681dcdd7-3e43-49fb-ac1e-2321f7e63421}" enabled="1" method="Standard" siteId="{1321633e-f6b9-44e2-a44f-59b9d264ecb7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NEMO - NCWT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Marloes Mol</dc:creator>
  <cp:lastModifiedBy>Wamsteker, drs. J.A. (Jasper)</cp:lastModifiedBy>
  <cp:revision>2</cp:revision>
  <cp:lastPrinted>2017-08-25T13:25:00Z</cp:lastPrinted>
  <dcterms:created xsi:type="dcterms:W3CDTF">2025-04-24T14:15:00Z</dcterms:created>
  <dcterms:modified xsi:type="dcterms:W3CDTF">2025-04-24T14:15:00Z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2016-09-01T00:00:00Z</vt:filetime>
  </property>
  <property fmtid="{D5CDD505-2E9C-101B-9397-08002B2CF9AE}" pid="3" name="LastSaved">
    <vt:filetime>2016-09-01T00:00:00Z</vt:filetime>
  </property>
  <property fmtid="{D5CDD505-2E9C-101B-9397-08002B2CF9AE}" pid="4" name="ContentTypeId">
    <vt:lpwstr>0x01010084023814CED847479AB5A52CD3166A7B</vt:lpwstr>
  </property>
  <property fmtid="{D5CDD505-2E9C-101B-9397-08002B2CF9AE}" pid="5" name="ClassificationContentMarkingFooterShapeIds">
    <vt:lpwstr>79263137,719b7add,5a3f2cd1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Intern gebruik</vt:lpwstr>
  </property>
</Properties>
</file>